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90FF1" w14:textId="0ED69B17" w:rsidR="003B7A52" w:rsidRPr="00690CFF" w:rsidRDefault="002B1E92" w:rsidP="00690CFF">
      <w:pPr>
        <w:suppressAutoHyphens/>
        <w:spacing w:after="0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 xml:space="preserve">                </w:t>
      </w:r>
      <w:r w:rsidR="009621E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690CFF">
        <w:rPr>
          <w:rFonts w:ascii="Arial" w:eastAsia="Times New Roman" w:hAnsi="Arial" w:cs="Arial"/>
          <w:b/>
          <w:sz w:val="20"/>
          <w:szCs w:val="20"/>
          <w:lang w:eastAsia="pl-PL"/>
        </w:rPr>
        <w:t>9</w:t>
      </w:r>
      <w:r w:rsidR="009621EA" w:rsidRPr="00A0281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699CE23F" w14:textId="77777777" w:rsidR="00690CFF" w:rsidRPr="00DF05F3" w:rsidRDefault="00690CFF" w:rsidP="00690CF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F05F3">
        <w:rPr>
          <w:rFonts w:ascii="Arial" w:hAnsi="Arial" w:cs="Arial"/>
          <w:b/>
          <w:sz w:val="24"/>
          <w:szCs w:val="24"/>
        </w:rPr>
        <w:t>WYKAZ NARZĘDZI</w:t>
      </w:r>
      <w:r>
        <w:rPr>
          <w:rFonts w:ascii="Arial" w:hAnsi="Arial" w:cs="Arial"/>
          <w:b/>
          <w:sz w:val="24"/>
          <w:szCs w:val="24"/>
        </w:rPr>
        <w:t xml:space="preserve"> - POJAZDÓW </w:t>
      </w:r>
    </w:p>
    <w:p w14:paraId="42A0689F" w14:textId="77777777" w:rsidR="00690CFF" w:rsidRPr="0008484B" w:rsidRDefault="00690CFF" w:rsidP="00690CFF">
      <w:pPr>
        <w:spacing w:after="0" w:line="240" w:lineRule="auto"/>
        <w:rPr>
          <w:rFonts w:ascii="Arial" w:hAnsi="Arial" w:cs="Arial"/>
        </w:rPr>
      </w:pPr>
    </w:p>
    <w:p w14:paraId="1EDA7E85" w14:textId="77777777" w:rsidR="00690CFF" w:rsidRDefault="00690CFF" w:rsidP="00690CFF">
      <w:pPr>
        <w:jc w:val="both"/>
        <w:rPr>
          <w:rFonts w:ascii="Arial" w:hAnsi="Arial" w:cs="Arial"/>
          <w:i/>
        </w:rPr>
      </w:pPr>
      <w:r w:rsidRPr="0008484B">
        <w:rPr>
          <w:rFonts w:ascii="Arial" w:hAnsi="Arial" w:cs="Arial"/>
        </w:rPr>
        <w:t xml:space="preserve">Wykaz </w:t>
      </w:r>
      <w:r w:rsidRPr="0008484B">
        <w:rPr>
          <w:rFonts w:ascii="Arial" w:hAnsi="Arial" w:cs="Arial"/>
          <w:b/>
        </w:rPr>
        <w:t xml:space="preserve">narzędzi niezbędnych </w:t>
      </w:r>
      <w:r>
        <w:rPr>
          <w:rFonts w:ascii="Arial" w:hAnsi="Arial" w:cs="Arial"/>
        </w:rPr>
        <w:t>do realizacji usługi pn.: „</w:t>
      </w:r>
      <w:r w:rsidRPr="00817C5B">
        <w:rPr>
          <w:rFonts w:ascii="Arial" w:hAnsi="Arial" w:cs="Arial"/>
          <w:b/>
          <w:bCs/>
          <w:sz w:val="24"/>
          <w:szCs w:val="24"/>
        </w:rPr>
        <w:t>Wycinka i pielęgnacja drzew wraz z opracowaniem szacunku brakarskiego</w:t>
      </w:r>
      <w:r>
        <w:rPr>
          <w:rFonts w:ascii="Arial" w:hAnsi="Arial" w:cs="Arial"/>
          <w:b/>
          <w:bCs/>
          <w:sz w:val="24"/>
          <w:szCs w:val="24"/>
        </w:rPr>
        <w:t>’’.</w:t>
      </w:r>
    </w:p>
    <w:p w14:paraId="3F34773A" w14:textId="77777777" w:rsidR="00690CFF" w:rsidRDefault="00690CFF" w:rsidP="00690C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Oświadczam, że dysponuję lub będę dysponować  i skieruję do realizacji niniejszego zamówienia następujący potencjał techniczny: 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655"/>
        <w:gridCol w:w="2292"/>
        <w:gridCol w:w="1367"/>
        <w:gridCol w:w="1606"/>
        <w:gridCol w:w="2350"/>
        <w:gridCol w:w="2753"/>
        <w:gridCol w:w="2225"/>
      </w:tblGrid>
      <w:tr w:rsidR="00690CFF" w:rsidRPr="002B669B" w14:paraId="042D14BC" w14:textId="77777777" w:rsidTr="006B53CB">
        <w:tc>
          <w:tcPr>
            <w:tcW w:w="655" w:type="dxa"/>
          </w:tcPr>
          <w:p w14:paraId="5ACECDC7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292" w:type="dxa"/>
          </w:tcPr>
          <w:p w14:paraId="4AB91FBD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 xml:space="preserve">Nazwa narzędzia/pojazdu </w:t>
            </w:r>
          </w:p>
        </w:tc>
        <w:tc>
          <w:tcPr>
            <w:tcW w:w="1367" w:type="dxa"/>
          </w:tcPr>
          <w:p w14:paraId="3B036456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Ilość</w:t>
            </w:r>
          </w:p>
          <w:p w14:paraId="0C2D0672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wymagana</w:t>
            </w:r>
          </w:p>
        </w:tc>
        <w:tc>
          <w:tcPr>
            <w:tcW w:w="1606" w:type="dxa"/>
          </w:tcPr>
          <w:p w14:paraId="365CF6AA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Ładowność</w:t>
            </w:r>
          </w:p>
        </w:tc>
        <w:tc>
          <w:tcPr>
            <w:tcW w:w="2350" w:type="dxa"/>
          </w:tcPr>
          <w:p w14:paraId="276FBAE4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 xml:space="preserve">Sposób dysponowania </w:t>
            </w:r>
          </w:p>
        </w:tc>
        <w:tc>
          <w:tcPr>
            <w:tcW w:w="2753" w:type="dxa"/>
          </w:tcPr>
          <w:p w14:paraId="04617C39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 xml:space="preserve">Typ, rodzaj, symbol </w:t>
            </w:r>
          </w:p>
        </w:tc>
        <w:tc>
          <w:tcPr>
            <w:tcW w:w="2225" w:type="dxa"/>
          </w:tcPr>
          <w:p w14:paraId="2AE73D72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Nr rejestracyjny</w:t>
            </w:r>
          </w:p>
        </w:tc>
      </w:tr>
      <w:tr w:rsidR="00690CFF" w:rsidRPr="002B669B" w14:paraId="6F68ACCD" w14:textId="77777777" w:rsidTr="006B53CB">
        <w:tc>
          <w:tcPr>
            <w:tcW w:w="655" w:type="dxa"/>
          </w:tcPr>
          <w:p w14:paraId="50812D5D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92" w:type="dxa"/>
          </w:tcPr>
          <w:p w14:paraId="06B6240D" w14:textId="77777777" w:rsidR="00690CFF" w:rsidRPr="002B669B" w:rsidRDefault="00690CFF" w:rsidP="006B53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>podnośniki koszowy o wysięgu 30 m</w:t>
            </w:r>
          </w:p>
        </w:tc>
        <w:tc>
          <w:tcPr>
            <w:tcW w:w="1367" w:type="dxa"/>
          </w:tcPr>
          <w:p w14:paraId="1491C358" w14:textId="77777777" w:rsidR="00690CFF" w:rsidRPr="002B669B" w:rsidRDefault="00690CFF" w:rsidP="006B53C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14:paraId="36FFB86C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0B52DC95" w14:textId="77777777" w:rsidR="00690CFF" w:rsidRPr="002B669B" w:rsidRDefault="00690CFF" w:rsidP="006B53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3" w:type="dxa"/>
          </w:tcPr>
          <w:p w14:paraId="04E4EF56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5" w:type="dxa"/>
          </w:tcPr>
          <w:p w14:paraId="5DBE7A5A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CFF" w:rsidRPr="002B669B" w14:paraId="63754537" w14:textId="77777777" w:rsidTr="006B53CB">
        <w:tc>
          <w:tcPr>
            <w:tcW w:w="655" w:type="dxa"/>
          </w:tcPr>
          <w:p w14:paraId="1DBA3A12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92" w:type="dxa"/>
          </w:tcPr>
          <w:p w14:paraId="0C529949" w14:textId="77777777" w:rsidR="00690CFF" w:rsidRPr="002B669B" w:rsidRDefault="00690CFF" w:rsidP="006B53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>rębak</w:t>
            </w:r>
          </w:p>
        </w:tc>
        <w:tc>
          <w:tcPr>
            <w:tcW w:w="1367" w:type="dxa"/>
          </w:tcPr>
          <w:p w14:paraId="57CF49B4" w14:textId="77777777" w:rsidR="00690CFF" w:rsidRPr="002B669B" w:rsidRDefault="00690CFF" w:rsidP="006B53C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14:paraId="464B6378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5533CDB5" w14:textId="77777777" w:rsidR="00690CFF" w:rsidRPr="002B669B" w:rsidRDefault="00690CFF" w:rsidP="006B53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3" w:type="dxa"/>
          </w:tcPr>
          <w:p w14:paraId="3F676DCC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5" w:type="dxa"/>
          </w:tcPr>
          <w:p w14:paraId="7DEC0B2A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CFF" w:rsidRPr="002B669B" w14:paraId="4050FFB6" w14:textId="77777777" w:rsidTr="006B53CB">
        <w:trPr>
          <w:trHeight w:val="272"/>
        </w:trPr>
        <w:tc>
          <w:tcPr>
            <w:tcW w:w="655" w:type="dxa"/>
          </w:tcPr>
          <w:p w14:paraId="24ED2BAB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92" w:type="dxa"/>
          </w:tcPr>
          <w:p w14:paraId="39B10D0C" w14:textId="77777777" w:rsidR="00690CFF" w:rsidRPr="002B669B" w:rsidRDefault="00690CFF" w:rsidP="006B53C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>pilarka spalinowa</w:t>
            </w:r>
          </w:p>
        </w:tc>
        <w:tc>
          <w:tcPr>
            <w:tcW w:w="1367" w:type="dxa"/>
          </w:tcPr>
          <w:p w14:paraId="584E5B9A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14:paraId="511CFF68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607F182A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3" w:type="dxa"/>
          </w:tcPr>
          <w:p w14:paraId="06CEE5DE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5" w:type="dxa"/>
          </w:tcPr>
          <w:p w14:paraId="4A552A9F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CFF" w:rsidRPr="002B669B" w14:paraId="76D80DF5" w14:textId="77777777" w:rsidTr="006B53CB">
        <w:trPr>
          <w:trHeight w:val="348"/>
        </w:trPr>
        <w:tc>
          <w:tcPr>
            <w:tcW w:w="655" w:type="dxa"/>
          </w:tcPr>
          <w:p w14:paraId="7E6EBCCF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92" w:type="dxa"/>
          </w:tcPr>
          <w:p w14:paraId="794E4D47" w14:textId="77777777" w:rsidR="00690CFF" w:rsidRPr="002B669B" w:rsidRDefault="00690CFF" w:rsidP="006B53C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>kpl</w:t>
            </w:r>
            <w:proofErr w:type="spellEnd"/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>. alpinistyczny</w:t>
            </w:r>
          </w:p>
        </w:tc>
        <w:tc>
          <w:tcPr>
            <w:tcW w:w="1367" w:type="dxa"/>
          </w:tcPr>
          <w:p w14:paraId="4BF79534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14:paraId="7423C1D5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1ACFEF55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3" w:type="dxa"/>
          </w:tcPr>
          <w:p w14:paraId="361D5989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5" w:type="dxa"/>
          </w:tcPr>
          <w:p w14:paraId="1F00A574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CFF" w:rsidRPr="002B669B" w14:paraId="33FA35FB" w14:textId="77777777" w:rsidTr="006B53CB">
        <w:trPr>
          <w:trHeight w:val="609"/>
        </w:trPr>
        <w:tc>
          <w:tcPr>
            <w:tcW w:w="655" w:type="dxa"/>
          </w:tcPr>
          <w:p w14:paraId="599C6065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92" w:type="dxa"/>
          </w:tcPr>
          <w:p w14:paraId="5F2AEE36" w14:textId="77777777" w:rsidR="00690CFF" w:rsidRPr="002B669B" w:rsidRDefault="00690CFF" w:rsidP="006B53C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 xml:space="preserve">ciągnik </w:t>
            </w:r>
            <w:proofErr w:type="spellStart"/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>zrywakowy</w:t>
            </w:r>
            <w:proofErr w:type="spellEnd"/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 xml:space="preserve"> z wciągarką linową i </w:t>
            </w:r>
            <w:proofErr w:type="spellStart"/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>mygłownicą</w:t>
            </w:r>
            <w:proofErr w:type="spellEnd"/>
          </w:p>
        </w:tc>
        <w:tc>
          <w:tcPr>
            <w:tcW w:w="1367" w:type="dxa"/>
          </w:tcPr>
          <w:p w14:paraId="0D018090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14:paraId="0DADB9DB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5CBFBA1C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3" w:type="dxa"/>
          </w:tcPr>
          <w:p w14:paraId="42539CD0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5" w:type="dxa"/>
          </w:tcPr>
          <w:p w14:paraId="1CB3ACD5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CFF" w:rsidRPr="002B669B" w14:paraId="737E631E" w14:textId="77777777" w:rsidTr="006B53CB">
        <w:trPr>
          <w:trHeight w:val="354"/>
        </w:trPr>
        <w:tc>
          <w:tcPr>
            <w:tcW w:w="655" w:type="dxa"/>
          </w:tcPr>
          <w:p w14:paraId="20F5A66B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292" w:type="dxa"/>
          </w:tcPr>
          <w:p w14:paraId="0AFE0E3F" w14:textId="77777777" w:rsidR="00690CFF" w:rsidRPr="002B669B" w:rsidRDefault="00690CFF" w:rsidP="006B53C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  <w:lang w:eastAsia="zh-CN"/>
              </w:rPr>
              <w:t>wyciągarka</w:t>
            </w:r>
          </w:p>
        </w:tc>
        <w:tc>
          <w:tcPr>
            <w:tcW w:w="1367" w:type="dxa"/>
          </w:tcPr>
          <w:p w14:paraId="4F754347" w14:textId="77777777" w:rsidR="00690CFF" w:rsidRPr="002B669B" w:rsidRDefault="00690CFF" w:rsidP="006B53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66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14:paraId="60A2E411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641441E1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3" w:type="dxa"/>
          </w:tcPr>
          <w:p w14:paraId="78304F8B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5" w:type="dxa"/>
          </w:tcPr>
          <w:p w14:paraId="70687C88" w14:textId="77777777" w:rsidR="00690CFF" w:rsidRPr="002B669B" w:rsidRDefault="00690CFF" w:rsidP="006B53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AD5D86" w14:textId="77777777" w:rsidR="00690CFF" w:rsidRDefault="00690CFF" w:rsidP="00690C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0AA7">
        <w:rPr>
          <w:rFonts w:ascii="Arial" w:hAnsi="Arial" w:cs="Arial"/>
          <w:sz w:val="24"/>
          <w:szCs w:val="24"/>
        </w:rPr>
        <w:t xml:space="preserve"> </w:t>
      </w:r>
    </w:p>
    <w:p w14:paraId="5FE9BF9C" w14:textId="77777777" w:rsidR="00690CFF" w:rsidRDefault="00690CFF" w:rsidP="00690C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282403" w14:textId="0F8E370A" w:rsidR="009621EA" w:rsidRPr="00690CFF" w:rsidRDefault="009621EA" w:rsidP="00690C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2438E0" w14:textId="77777777" w:rsidR="009621EA" w:rsidRPr="00B47AC6" w:rsidRDefault="009621EA" w:rsidP="009621EA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u w:val="single"/>
          <w:lang w:eastAsia="ar-SA"/>
        </w:rPr>
        <w:t>Informacja dla Wykonawcy:</w:t>
      </w:r>
    </w:p>
    <w:p w14:paraId="46A6CE9A" w14:textId="77777777" w:rsidR="009621EA" w:rsidRPr="00B47AC6" w:rsidRDefault="009621EA" w:rsidP="009621EA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Dokument musi być opatrzony przez osobę lub osoby uprawnione do reprezentowania Wykonawcy kwalifikowanym podpisem elektronicznym.</w:t>
      </w:r>
    </w:p>
    <w:p w14:paraId="0850D300" w14:textId="77777777" w:rsidR="009621EA" w:rsidRPr="00B47AC6" w:rsidRDefault="009621EA" w:rsidP="009621EA">
      <w:pPr>
        <w:spacing w:after="0" w:line="240" w:lineRule="auto"/>
        <w:ind w:left="3540" w:firstLine="708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1FBB4D71" w14:textId="77777777" w:rsidR="009621EA" w:rsidRPr="00C76851" w:rsidRDefault="009621EA" w:rsidP="009621EA">
      <w:pPr>
        <w:suppressAutoHyphens/>
        <w:spacing w:after="0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786"/>
        <w:gridCol w:w="4536"/>
      </w:tblGrid>
      <w:tr w:rsidR="009621EA" w:rsidRPr="00C76851" w14:paraId="05F14B96" w14:textId="77777777" w:rsidTr="009621EA">
        <w:trPr>
          <w:trHeight w:val="1039"/>
        </w:trPr>
        <w:tc>
          <w:tcPr>
            <w:tcW w:w="4786" w:type="dxa"/>
            <w:shd w:val="clear" w:color="auto" w:fill="FFFFFF"/>
            <w:vAlign w:val="center"/>
          </w:tcPr>
          <w:p w14:paraId="6F96A27E" w14:textId="77777777" w:rsidR="009621EA" w:rsidRPr="00C76851" w:rsidRDefault="009621EA" w:rsidP="006B53CB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00E4AFB1" w14:textId="77777777" w:rsidR="009621EA" w:rsidRDefault="009621EA" w:rsidP="006B53CB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6034CCC6" w14:textId="77777777" w:rsidR="009621EA" w:rsidRPr="00C76851" w:rsidRDefault="009621EA" w:rsidP="006B53CB">
            <w:pPr>
              <w:tabs>
                <w:tab w:val="left" w:pos="0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4536" w:type="dxa"/>
            <w:shd w:val="clear" w:color="auto" w:fill="FFFFFF"/>
          </w:tcPr>
          <w:p w14:paraId="64A0BFF7" w14:textId="77777777" w:rsidR="009621EA" w:rsidRPr="00C76851" w:rsidRDefault="009621EA" w:rsidP="006B53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C7685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Kwalifikowany podpis elektroniczny/podpis osobisty/podpis zaufany złożony przez osobę(osoby) uprawnioną(-e)</w:t>
            </w:r>
          </w:p>
        </w:tc>
      </w:tr>
    </w:tbl>
    <w:p w14:paraId="4DFAFF7B" w14:textId="1768646A" w:rsidR="00040A40" w:rsidRPr="0091167A" w:rsidRDefault="00040A40" w:rsidP="009621EA">
      <w:pPr>
        <w:spacing w:after="0"/>
        <w:rPr>
          <w:rFonts w:cs="Arial"/>
          <w:color w:val="000000" w:themeColor="text1"/>
        </w:rPr>
      </w:pPr>
    </w:p>
    <w:sectPr w:rsidR="00040A40" w:rsidRPr="0091167A" w:rsidSect="00690C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06967" w14:textId="77777777" w:rsidR="00595BAB" w:rsidRDefault="00595BAB" w:rsidP="009F6E0A">
      <w:pPr>
        <w:spacing w:after="0" w:line="240" w:lineRule="auto"/>
      </w:pPr>
      <w:r>
        <w:separator/>
      </w:r>
    </w:p>
  </w:endnote>
  <w:endnote w:type="continuationSeparator" w:id="0">
    <w:p w14:paraId="74D8CAAF" w14:textId="77777777" w:rsidR="00595BAB" w:rsidRDefault="00595BAB" w:rsidP="009F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1C99" w14:textId="77777777" w:rsidR="009266EB" w:rsidRDefault="0092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78661097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3CF26DF" w14:textId="161CC320" w:rsidR="00192D08" w:rsidRPr="00192D08" w:rsidRDefault="00192D0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192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A4453">
              <w:rPr>
                <w:rFonts w:ascii="Arial" w:hAnsi="Arial" w:cs="Arial"/>
                <w:bCs/>
                <w:noProof/>
                <w:sz w:val="20"/>
                <w:szCs w:val="20"/>
              </w:rPr>
              <w:t>7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192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A4453">
              <w:rPr>
                <w:rFonts w:ascii="Arial" w:hAnsi="Arial" w:cs="Arial"/>
                <w:bCs/>
                <w:noProof/>
                <w:sz w:val="20"/>
                <w:szCs w:val="20"/>
              </w:rPr>
              <w:t>8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D132129" w14:textId="77777777" w:rsidR="009F6E0A" w:rsidRDefault="009F6E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B37B" w14:textId="77777777" w:rsidR="009266EB" w:rsidRDefault="009266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3B393" w14:textId="77777777" w:rsidR="00595BAB" w:rsidRDefault="00595BAB" w:rsidP="009F6E0A">
      <w:pPr>
        <w:spacing w:after="0" w:line="240" w:lineRule="auto"/>
      </w:pPr>
      <w:r>
        <w:separator/>
      </w:r>
    </w:p>
  </w:footnote>
  <w:footnote w:type="continuationSeparator" w:id="0">
    <w:p w14:paraId="56CC2A16" w14:textId="77777777" w:rsidR="00595BAB" w:rsidRDefault="00595BAB" w:rsidP="009F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9B8C" w14:textId="77777777" w:rsidR="009266EB" w:rsidRDefault="009266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BF52" w14:textId="77777777" w:rsidR="009266EB" w:rsidRDefault="009266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CC81" w14:textId="77777777" w:rsidR="009266EB" w:rsidRDefault="009266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FD2333C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568144A"/>
    <w:multiLevelType w:val="hybridMultilevel"/>
    <w:tmpl w:val="3C922D84"/>
    <w:lvl w:ilvl="0" w:tplc="17126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53C6E"/>
    <w:multiLevelType w:val="multilevel"/>
    <w:tmpl w:val="049060C4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C675D5"/>
    <w:multiLevelType w:val="hybridMultilevel"/>
    <w:tmpl w:val="BD40C4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4FAE4C2E">
      <w:start w:val="1"/>
      <w:numFmt w:val="lowerLetter"/>
      <w:lvlText w:val="%3)"/>
      <w:lvlJc w:val="right"/>
      <w:pPr>
        <w:ind w:left="606" w:hanging="180"/>
      </w:pPr>
      <w:rPr>
        <w:rFonts w:ascii="Arial" w:eastAsiaTheme="minorHAnsi" w:hAnsi="Arial" w:cs="Arial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4A6874"/>
    <w:multiLevelType w:val="hybridMultilevel"/>
    <w:tmpl w:val="ED1E57A0"/>
    <w:lvl w:ilvl="0" w:tplc="254AD0F4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72377C">
      <w:start w:val="1"/>
      <w:numFmt w:val="decimal"/>
      <w:lvlText w:val="%6)"/>
      <w:lvlJc w:val="left"/>
      <w:pPr>
        <w:tabs>
          <w:tab w:val="num" w:pos="4320"/>
        </w:tabs>
        <w:ind w:left="4320" w:hanging="180"/>
      </w:pPr>
      <w:rPr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6245A"/>
    <w:multiLevelType w:val="hybridMultilevel"/>
    <w:tmpl w:val="07B4EDDE"/>
    <w:lvl w:ilvl="0" w:tplc="0415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F2C9A"/>
    <w:multiLevelType w:val="hybridMultilevel"/>
    <w:tmpl w:val="CD049902"/>
    <w:lvl w:ilvl="0" w:tplc="7C7AEE10">
      <w:start w:val="1"/>
      <w:numFmt w:val="lowerLetter"/>
      <w:lvlText w:val="%1)"/>
      <w:lvlJc w:val="center"/>
      <w:pPr>
        <w:ind w:left="64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B37F6D"/>
    <w:multiLevelType w:val="hybridMultilevel"/>
    <w:tmpl w:val="7DFCB748"/>
    <w:lvl w:ilvl="0" w:tplc="B4F0FD4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343329"/>
    <w:multiLevelType w:val="hybridMultilevel"/>
    <w:tmpl w:val="74DCAC50"/>
    <w:lvl w:ilvl="0" w:tplc="B1BA9AF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7CD4A6C"/>
    <w:multiLevelType w:val="hybridMultilevel"/>
    <w:tmpl w:val="1FA2D11A"/>
    <w:lvl w:ilvl="0" w:tplc="B9E879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662EE"/>
    <w:multiLevelType w:val="hybridMultilevel"/>
    <w:tmpl w:val="A0C07B0C"/>
    <w:lvl w:ilvl="0" w:tplc="254AD0F4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9F3D5D"/>
    <w:multiLevelType w:val="hybridMultilevel"/>
    <w:tmpl w:val="DE56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70A364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6E4ADB4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50257"/>
    <w:multiLevelType w:val="hybridMultilevel"/>
    <w:tmpl w:val="594AF0E0"/>
    <w:lvl w:ilvl="0" w:tplc="50903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C277B"/>
    <w:multiLevelType w:val="multilevel"/>
    <w:tmpl w:val="79A04F1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4" w15:restartNumberingAfterBreak="0">
    <w:nsid w:val="5E4C6490"/>
    <w:multiLevelType w:val="hybridMultilevel"/>
    <w:tmpl w:val="FEE2EA74"/>
    <w:styleLink w:val="WWNum3811"/>
    <w:lvl w:ilvl="0" w:tplc="22AA14B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67F63"/>
    <w:multiLevelType w:val="multilevel"/>
    <w:tmpl w:val="7D04700A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821BD"/>
    <w:multiLevelType w:val="hybridMultilevel"/>
    <w:tmpl w:val="2CD66174"/>
    <w:lvl w:ilvl="0" w:tplc="FC2E0D96">
      <w:start w:val="1"/>
      <w:numFmt w:val="decimal"/>
      <w:lvlText w:val="%1."/>
      <w:lvlJc w:val="left"/>
      <w:pPr>
        <w:ind w:left="114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D5758F6"/>
    <w:multiLevelType w:val="hybridMultilevel"/>
    <w:tmpl w:val="59AA69FA"/>
    <w:lvl w:ilvl="0" w:tplc="2FF4051A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891388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0072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81412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1054686">
    <w:abstractNumId w:val="14"/>
  </w:num>
  <w:num w:numId="5" w16cid:durableId="5840728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85918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75603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43138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64755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83839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4264847">
    <w:abstractNumId w:val="2"/>
  </w:num>
  <w:num w:numId="12" w16cid:durableId="1976523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192320">
    <w:abstractNumId w:val="15"/>
  </w:num>
  <w:num w:numId="14" w16cid:durableId="59718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1182411">
    <w:abstractNumId w:val="14"/>
    <w:lvlOverride w:ilvl="0">
      <w:startOverride w:val="1"/>
      <w:lvl w:ilvl="0" w:tplc="22AA14B6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6" w16cid:durableId="3698423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2989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47884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820213">
    <w:abstractNumId w:val="7"/>
  </w:num>
  <w:num w:numId="20" w16cid:durableId="293413525">
    <w:abstractNumId w:val="14"/>
    <w:lvlOverride w:ilvl="0">
      <w:startOverride w:val="1"/>
      <w:lvl w:ilvl="0" w:tplc="22AA14B6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21" w16cid:durableId="281156788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479"/>
    <w:rsid w:val="00003D90"/>
    <w:rsid w:val="00004ECB"/>
    <w:rsid w:val="000076DB"/>
    <w:rsid w:val="00010D66"/>
    <w:rsid w:val="00012C09"/>
    <w:rsid w:val="00025CBC"/>
    <w:rsid w:val="0003310A"/>
    <w:rsid w:val="00040A40"/>
    <w:rsid w:val="00041CF7"/>
    <w:rsid w:val="00052960"/>
    <w:rsid w:val="000549C3"/>
    <w:rsid w:val="00061730"/>
    <w:rsid w:val="00061ECE"/>
    <w:rsid w:val="00062030"/>
    <w:rsid w:val="00062C23"/>
    <w:rsid w:val="000674FA"/>
    <w:rsid w:val="00080D9D"/>
    <w:rsid w:val="00084366"/>
    <w:rsid w:val="0008657A"/>
    <w:rsid w:val="000871E6"/>
    <w:rsid w:val="00093907"/>
    <w:rsid w:val="000A5150"/>
    <w:rsid w:val="000A756C"/>
    <w:rsid w:val="000B3539"/>
    <w:rsid w:val="000B4CEC"/>
    <w:rsid w:val="000C026B"/>
    <w:rsid w:val="000C1F88"/>
    <w:rsid w:val="000C2849"/>
    <w:rsid w:val="000C3EEE"/>
    <w:rsid w:val="000C5A9F"/>
    <w:rsid w:val="000C64D9"/>
    <w:rsid w:val="000D7497"/>
    <w:rsid w:val="000D76C6"/>
    <w:rsid w:val="000E11DC"/>
    <w:rsid w:val="000E4BDC"/>
    <w:rsid w:val="000E6020"/>
    <w:rsid w:val="000E70CD"/>
    <w:rsid w:val="000F2380"/>
    <w:rsid w:val="00101A28"/>
    <w:rsid w:val="00101F3F"/>
    <w:rsid w:val="001028D3"/>
    <w:rsid w:val="00103125"/>
    <w:rsid w:val="00104116"/>
    <w:rsid w:val="001060D8"/>
    <w:rsid w:val="00107F07"/>
    <w:rsid w:val="001123D7"/>
    <w:rsid w:val="00113EE7"/>
    <w:rsid w:val="00115A31"/>
    <w:rsid w:val="00115BB8"/>
    <w:rsid w:val="00116D9A"/>
    <w:rsid w:val="00117DAE"/>
    <w:rsid w:val="00122E0C"/>
    <w:rsid w:val="00123C87"/>
    <w:rsid w:val="00127DDC"/>
    <w:rsid w:val="00130FAB"/>
    <w:rsid w:val="001315DE"/>
    <w:rsid w:val="0013625A"/>
    <w:rsid w:val="00136533"/>
    <w:rsid w:val="00136BA7"/>
    <w:rsid w:val="00141854"/>
    <w:rsid w:val="00141AF2"/>
    <w:rsid w:val="001427D2"/>
    <w:rsid w:val="00142C1F"/>
    <w:rsid w:val="00144AFA"/>
    <w:rsid w:val="00145C0B"/>
    <w:rsid w:val="00150CBD"/>
    <w:rsid w:val="001515E1"/>
    <w:rsid w:val="001525E1"/>
    <w:rsid w:val="0015404E"/>
    <w:rsid w:val="00154E2F"/>
    <w:rsid w:val="0015532C"/>
    <w:rsid w:val="0015686E"/>
    <w:rsid w:val="0015781A"/>
    <w:rsid w:val="00161BE5"/>
    <w:rsid w:val="001634BE"/>
    <w:rsid w:val="00173589"/>
    <w:rsid w:val="001835C9"/>
    <w:rsid w:val="00184AFD"/>
    <w:rsid w:val="0018532E"/>
    <w:rsid w:val="00185DF1"/>
    <w:rsid w:val="00192D08"/>
    <w:rsid w:val="00196879"/>
    <w:rsid w:val="001974C9"/>
    <w:rsid w:val="001A3D10"/>
    <w:rsid w:val="001A3D24"/>
    <w:rsid w:val="001A5181"/>
    <w:rsid w:val="001A6DBA"/>
    <w:rsid w:val="001A7416"/>
    <w:rsid w:val="001B683B"/>
    <w:rsid w:val="001B6D11"/>
    <w:rsid w:val="001C017A"/>
    <w:rsid w:val="001C0978"/>
    <w:rsid w:val="001C203D"/>
    <w:rsid w:val="001C2847"/>
    <w:rsid w:val="001C29ED"/>
    <w:rsid w:val="001C329E"/>
    <w:rsid w:val="001C34B2"/>
    <w:rsid w:val="001C3C97"/>
    <w:rsid w:val="001C40CA"/>
    <w:rsid w:val="001D0711"/>
    <w:rsid w:val="001D7465"/>
    <w:rsid w:val="001F0854"/>
    <w:rsid w:val="001F3777"/>
    <w:rsid w:val="001F503E"/>
    <w:rsid w:val="001F732C"/>
    <w:rsid w:val="00202454"/>
    <w:rsid w:val="00206AEA"/>
    <w:rsid w:val="002077FC"/>
    <w:rsid w:val="00210BA6"/>
    <w:rsid w:val="002149EC"/>
    <w:rsid w:val="00221129"/>
    <w:rsid w:val="00225206"/>
    <w:rsid w:val="002255E7"/>
    <w:rsid w:val="002278E6"/>
    <w:rsid w:val="00231DC8"/>
    <w:rsid w:val="002341E8"/>
    <w:rsid w:val="00234C55"/>
    <w:rsid w:val="00235082"/>
    <w:rsid w:val="002379D6"/>
    <w:rsid w:val="00246931"/>
    <w:rsid w:val="00246AE4"/>
    <w:rsid w:val="002477E9"/>
    <w:rsid w:val="00254DBB"/>
    <w:rsid w:val="002621C4"/>
    <w:rsid w:val="00270693"/>
    <w:rsid w:val="00271C44"/>
    <w:rsid w:val="002773E2"/>
    <w:rsid w:val="00285320"/>
    <w:rsid w:val="002907D7"/>
    <w:rsid w:val="00293C04"/>
    <w:rsid w:val="00294C99"/>
    <w:rsid w:val="00296E33"/>
    <w:rsid w:val="002A130F"/>
    <w:rsid w:val="002A36AE"/>
    <w:rsid w:val="002A4F23"/>
    <w:rsid w:val="002A6629"/>
    <w:rsid w:val="002B1E92"/>
    <w:rsid w:val="002B3C7F"/>
    <w:rsid w:val="002D0DA1"/>
    <w:rsid w:val="002D1573"/>
    <w:rsid w:val="002D5A2F"/>
    <w:rsid w:val="002D682E"/>
    <w:rsid w:val="002D7EAD"/>
    <w:rsid w:val="002E0508"/>
    <w:rsid w:val="002E6A4B"/>
    <w:rsid w:val="002E6E15"/>
    <w:rsid w:val="002F65AB"/>
    <w:rsid w:val="003002D4"/>
    <w:rsid w:val="00300D8B"/>
    <w:rsid w:val="003024B1"/>
    <w:rsid w:val="003051C5"/>
    <w:rsid w:val="00307197"/>
    <w:rsid w:val="00311439"/>
    <w:rsid w:val="00311723"/>
    <w:rsid w:val="00313524"/>
    <w:rsid w:val="00321668"/>
    <w:rsid w:val="00321EBC"/>
    <w:rsid w:val="00322A35"/>
    <w:rsid w:val="00326520"/>
    <w:rsid w:val="00327018"/>
    <w:rsid w:val="00330F1A"/>
    <w:rsid w:val="00332A25"/>
    <w:rsid w:val="003354E0"/>
    <w:rsid w:val="00335891"/>
    <w:rsid w:val="00336DB8"/>
    <w:rsid w:val="003424AA"/>
    <w:rsid w:val="00343676"/>
    <w:rsid w:val="00346583"/>
    <w:rsid w:val="00346673"/>
    <w:rsid w:val="003513E3"/>
    <w:rsid w:val="00357E1C"/>
    <w:rsid w:val="003636C5"/>
    <w:rsid w:val="00363F9A"/>
    <w:rsid w:val="00364545"/>
    <w:rsid w:val="00367777"/>
    <w:rsid w:val="00370CFC"/>
    <w:rsid w:val="00373C0F"/>
    <w:rsid w:val="00374399"/>
    <w:rsid w:val="00375FB7"/>
    <w:rsid w:val="00376726"/>
    <w:rsid w:val="003769BD"/>
    <w:rsid w:val="00383C8A"/>
    <w:rsid w:val="0038572A"/>
    <w:rsid w:val="00386313"/>
    <w:rsid w:val="0039007E"/>
    <w:rsid w:val="00393918"/>
    <w:rsid w:val="003A2D04"/>
    <w:rsid w:val="003B7A52"/>
    <w:rsid w:val="003C01A6"/>
    <w:rsid w:val="003C3568"/>
    <w:rsid w:val="003C4B8A"/>
    <w:rsid w:val="003C5E91"/>
    <w:rsid w:val="003D2A92"/>
    <w:rsid w:val="003D531C"/>
    <w:rsid w:val="003D6FB4"/>
    <w:rsid w:val="003E4216"/>
    <w:rsid w:val="003E4B74"/>
    <w:rsid w:val="003E4CA3"/>
    <w:rsid w:val="003E6D09"/>
    <w:rsid w:val="003E7433"/>
    <w:rsid w:val="003E74D9"/>
    <w:rsid w:val="003F0CC0"/>
    <w:rsid w:val="003F1E72"/>
    <w:rsid w:val="003F4270"/>
    <w:rsid w:val="003F609D"/>
    <w:rsid w:val="003F75CB"/>
    <w:rsid w:val="00402368"/>
    <w:rsid w:val="0040321D"/>
    <w:rsid w:val="004074E2"/>
    <w:rsid w:val="00410427"/>
    <w:rsid w:val="00412C3B"/>
    <w:rsid w:val="00414062"/>
    <w:rsid w:val="00414AA9"/>
    <w:rsid w:val="00415722"/>
    <w:rsid w:val="0041604A"/>
    <w:rsid w:val="0042323A"/>
    <w:rsid w:val="00425C28"/>
    <w:rsid w:val="004271EB"/>
    <w:rsid w:val="00427DB9"/>
    <w:rsid w:val="004305D1"/>
    <w:rsid w:val="00431EC0"/>
    <w:rsid w:val="004329DC"/>
    <w:rsid w:val="00442406"/>
    <w:rsid w:val="004428FC"/>
    <w:rsid w:val="004459D6"/>
    <w:rsid w:val="00451A8B"/>
    <w:rsid w:val="0045318B"/>
    <w:rsid w:val="00460FB2"/>
    <w:rsid w:val="00462637"/>
    <w:rsid w:val="00466AE3"/>
    <w:rsid w:val="00470799"/>
    <w:rsid w:val="00472D32"/>
    <w:rsid w:val="00472E60"/>
    <w:rsid w:val="004738D1"/>
    <w:rsid w:val="004802AC"/>
    <w:rsid w:val="00487615"/>
    <w:rsid w:val="004A2936"/>
    <w:rsid w:val="004A5CA1"/>
    <w:rsid w:val="004A6AAF"/>
    <w:rsid w:val="004A76CD"/>
    <w:rsid w:val="004B09B1"/>
    <w:rsid w:val="004B17EA"/>
    <w:rsid w:val="004B218C"/>
    <w:rsid w:val="004B4638"/>
    <w:rsid w:val="004B7A17"/>
    <w:rsid w:val="004C4DBF"/>
    <w:rsid w:val="004C5B6D"/>
    <w:rsid w:val="004D0F21"/>
    <w:rsid w:val="004D1895"/>
    <w:rsid w:val="004D468E"/>
    <w:rsid w:val="004D52B2"/>
    <w:rsid w:val="004D7184"/>
    <w:rsid w:val="004E0159"/>
    <w:rsid w:val="004E147E"/>
    <w:rsid w:val="004E3857"/>
    <w:rsid w:val="004F11C7"/>
    <w:rsid w:val="004F1272"/>
    <w:rsid w:val="004F2C6D"/>
    <w:rsid w:val="004F2E13"/>
    <w:rsid w:val="004F4A4B"/>
    <w:rsid w:val="004F7C78"/>
    <w:rsid w:val="005024A5"/>
    <w:rsid w:val="00502ABA"/>
    <w:rsid w:val="00505F90"/>
    <w:rsid w:val="00506CE2"/>
    <w:rsid w:val="00510A1D"/>
    <w:rsid w:val="00511CC0"/>
    <w:rsid w:val="005125CA"/>
    <w:rsid w:val="005134FC"/>
    <w:rsid w:val="0051382A"/>
    <w:rsid w:val="005144AA"/>
    <w:rsid w:val="0051501C"/>
    <w:rsid w:val="00515B41"/>
    <w:rsid w:val="00521337"/>
    <w:rsid w:val="00522FD5"/>
    <w:rsid w:val="005249D9"/>
    <w:rsid w:val="00525458"/>
    <w:rsid w:val="005379FF"/>
    <w:rsid w:val="00541E54"/>
    <w:rsid w:val="0055474B"/>
    <w:rsid w:val="00554E45"/>
    <w:rsid w:val="0055589E"/>
    <w:rsid w:val="00562011"/>
    <w:rsid w:val="00564680"/>
    <w:rsid w:val="00572B61"/>
    <w:rsid w:val="005734F9"/>
    <w:rsid w:val="00584671"/>
    <w:rsid w:val="005853F8"/>
    <w:rsid w:val="00590D24"/>
    <w:rsid w:val="00593323"/>
    <w:rsid w:val="005938F4"/>
    <w:rsid w:val="00595BAB"/>
    <w:rsid w:val="00596C69"/>
    <w:rsid w:val="005979F5"/>
    <w:rsid w:val="005A050E"/>
    <w:rsid w:val="005A437B"/>
    <w:rsid w:val="005A4DD6"/>
    <w:rsid w:val="005A6E36"/>
    <w:rsid w:val="005A6FCF"/>
    <w:rsid w:val="005B49A8"/>
    <w:rsid w:val="005B4DE7"/>
    <w:rsid w:val="005B6C9D"/>
    <w:rsid w:val="005C0BC8"/>
    <w:rsid w:val="005C27DB"/>
    <w:rsid w:val="005C3331"/>
    <w:rsid w:val="005C3AAC"/>
    <w:rsid w:val="005C751B"/>
    <w:rsid w:val="005D2A81"/>
    <w:rsid w:val="005D6BC4"/>
    <w:rsid w:val="005F2B51"/>
    <w:rsid w:val="0061382E"/>
    <w:rsid w:val="00614026"/>
    <w:rsid w:val="00616873"/>
    <w:rsid w:val="00621519"/>
    <w:rsid w:val="00621E2D"/>
    <w:rsid w:val="00622A77"/>
    <w:rsid w:val="00623650"/>
    <w:rsid w:val="006251BC"/>
    <w:rsid w:val="006314B3"/>
    <w:rsid w:val="00643A19"/>
    <w:rsid w:val="006456A7"/>
    <w:rsid w:val="00650534"/>
    <w:rsid w:val="00651D79"/>
    <w:rsid w:val="00665024"/>
    <w:rsid w:val="0067085F"/>
    <w:rsid w:val="00670942"/>
    <w:rsid w:val="00673C5F"/>
    <w:rsid w:val="006748AA"/>
    <w:rsid w:val="00681813"/>
    <w:rsid w:val="00684EF9"/>
    <w:rsid w:val="006858F2"/>
    <w:rsid w:val="00685F58"/>
    <w:rsid w:val="00690CFF"/>
    <w:rsid w:val="00691300"/>
    <w:rsid w:val="00691770"/>
    <w:rsid w:val="0069358A"/>
    <w:rsid w:val="006A401D"/>
    <w:rsid w:val="006C261F"/>
    <w:rsid w:val="006C50E8"/>
    <w:rsid w:val="006E72E1"/>
    <w:rsid w:val="006F06BC"/>
    <w:rsid w:val="0070088F"/>
    <w:rsid w:val="00701CBD"/>
    <w:rsid w:val="0070244D"/>
    <w:rsid w:val="00702AA3"/>
    <w:rsid w:val="00702ADA"/>
    <w:rsid w:val="00703302"/>
    <w:rsid w:val="0070521A"/>
    <w:rsid w:val="00707F26"/>
    <w:rsid w:val="007113BD"/>
    <w:rsid w:val="007127FC"/>
    <w:rsid w:val="00712CCF"/>
    <w:rsid w:val="00713909"/>
    <w:rsid w:val="007159F2"/>
    <w:rsid w:val="0071635C"/>
    <w:rsid w:val="0072015E"/>
    <w:rsid w:val="00720C64"/>
    <w:rsid w:val="00727E31"/>
    <w:rsid w:val="0073159F"/>
    <w:rsid w:val="00736EA4"/>
    <w:rsid w:val="007414BC"/>
    <w:rsid w:val="00741670"/>
    <w:rsid w:val="00745847"/>
    <w:rsid w:val="0075001C"/>
    <w:rsid w:val="00754B5B"/>
    <w:rsid w:val="00754C28"/>
    <w:rsid w:val="00761A15"/>
    <w:rsid w:val="00762F60"/>
    <w:rsid w:val="00770324"/>
    <w:rsid w:val="00772B5E"/>
    <w:rsid w:val="00776A8C"/>
    <w:rsid w:val="0078233B"/>
    <w:rsid w:val="00782D5E"/>
    <w:rsid w:val="00783279"/>
    <w:rsid w:val="0078356B"/>
    <w:rsid w:val="00783800"/>
    <w:rsid w:val="00790924"/>
    <w:rsid w:val="00790D75"/>
    <w:rsid w:val="00791AC5"/>
    <w:rsid w:val="0079474E"/>
    <w:rsid w:val="00796B63"/>
    <w:rsid w:val="007A0149"/>
    <w:rsid w:val="007A1980"/>
    <w:rsid w:val="007A19D0"/>
    <w:rsid w:val="007A62FA"/>
    <w:rsid w:val="007B2FF0"/>
    <w:rsid w:val="007B4CB6"/>
    <w:rsid w:val="007B535A"/>
    <w:rsid w:val="007C2CC6"/>
    <w:rsid w:val="007C587D"/>
    <w:rsid w:val="007C5A79"/>
    <w:rsid w:val="007C6250"/>
    <w:rsid w:val="007C677E"/>
    <w:rsid w:val="007D001B"/>
    <w:rsid w:val="007D4200"/>
    <w:rsid w:val="007D5284"/>
    <w:rsid w:val="007D5C2D"/>
    <w:rsid w:val="007E07E1"/>
    <w:rsid w:val="007E4D19"/>
    <w:rsid w:val="007E5FE8"/>
    <w:rsid w:val="007F0D66"/>
    <w:rsid w:val="007F16E2"/>
    <w:rsid w:val="007F5534"/>
    <w:rsid w:val="007F5E70"/>
    <w:rsid w:val="007F7796"/>
    <w:rsid w:val="0080156A"/>
    <w:rsid w:val="00811975"/>
    <w:rsid w:val="00811A25"/>
    <w:rsid w:val="00813544"/>
    <w:rsid w:val="00813DFA"/>
    <w:rsid w:val="00813F32"/>
    <w:rsid w:val="00815F5C"/>
    <w:rsid w:val="00816E4D"/>
    <w:rsid w:val="00817705"/>
    <w:rsid w:val="00820FF9"/>
    <w:rsid w:val="00822F56"/>
    <w:rsid w:val="0082362E"/>
    <w:rsid w:val="008238EA"/>
    <w:rsid w:val="00824778"/>
    <w:rsid w:val="008254EC"/>
    <w:rsid w:val="00825601"/>
    <w:rsid w:val="00827562"/>
    <w:rsid w:val="00835337"/>
    <w:rsid w:val="00841714"/>
    <w:rsid w:val="00846274"/>
    <w:rsid w:val="00847DD3"/>
    <w:rsid w:val="0085522E"/>
    <w:rsid w:val="00856BCB"/>
    <w:rsid w:val="0086422B"/>
    <w:rsid w:val="008662EF"/>
    <w:rsid w:val="00866972"/>
    <w:rsid w:val="00870203"/>
    <w:rsid w:val="00872003"/>
    <w:rsid w:val="00872F52"/>
    <w:rsid w:val="00873FA2"/>
    <w:rsid w:val="00875D86"/>
    <w:rsid w:val="00876361"/>
    <w:rsid w:val="00877AB5"/>
    <w:rsid w:val="0088278F"/>
    <w:rsid w:val="00883425"/>
    <w:rsid w:val="008843EC"/>
    <w:rsid w:val="00887516"/>
    <w:rsid w:val="00892E59"/>
    <w:rsid w:val="00892F0F"/>
    <w:rsid w:val="008943FC"/>
    <w:rsid w:val="00896164"/>
    <w:rsid w:val="0089627B"/>
    <w:rsid w:val="008977F1"/>
    <w:rsid w:val="008A05F6"/>
    <w:rsid w:val="008A1500"/>
    <w:rsid w:val="008A209E"/>
    <w:rsid w:val="008A3F31"/>
    <w:rsid w:val="008B121B"/>
    <w:rsid w:val="008B1D43"/>
    <w:rsid w:val="008B593F"/>
    <w:rsid w:val="008B68C4"/>
    <w:rsid w:val="008C1105"/>
    <w:rsid w:val="008C2416"/>
    <w:rsid w:val="008C2B47"/>
    <w:rsid w:val="008C3000"/>
    <w:rsid w:val="008C3C53"/>
    <w:rsid w:val="008E315F"/>
    <w:rsid w:val="008E4ECD"/>
    <w:rsid w:val="008F1E8B"/>
    <w:rsid w:val="008F51D1"/>
    <w:rsid w:val="008F730B"/>
    <w:rsid w:val="0090043E"/>
    <w:rsid w:val="00903015"/>
    <w:rsid w:val="00904BE4"/>
    <w:rsid w:val="00905D36"/>
    <w:rsid w:val="009060AA"/>
    <w:rsid w:val="0090624F"/>
    <w:rsid w:val="00906A99"/>
    <w:rsid w:val="0091167A"/>
    <w:rsid w:val="00922A48"/>
    <w:rsid w:val="00926371"/>
    <w:rsid w:val="009266EB"/>
    <w:rsid w:val="00940F81"/>
    <w:rsid w:val="00943146"/>
    <w:rsid w:val="00943C54"/>
    <w:rsid w:val="00944C26"/>
    <w:rsid w:val="00952C83"/>
    <w:rsid w:val="0095314E"/>
    <w:rsid w:val="00955886"/>
    <w:rsid w:val="009563AA"/>
    <w:rsid w:val="00956BA8"/>
    <w:rsid w:val="00960D22"/>
    <w:rsid w:val="009621EA"/>
    <w:rsid w:val="00967852"/>
    <w:rsid w:val="00970605"/>
    <w:rsid w:val="009727AB"/>
    <w:rsid w:val="00972EB2"/>
    <w:rsid w:val="00973F52"/>
    <w:rsid w:val="00974763"/>
    <w:rsid w:val="00981BCF"/>
    <w:rsid w:val="009856B2"/>
    <w:rsid w:val="00985AEB"/>
    <w:rsid w:val="0098741A"/>
    <w:rsid w:val="009876B5"/>
    <w:rsid w:val="0099253A"/>
    <w:rsid w:val="00992DA1"/>
    <w:rsid w:val="00994293"/>
    <w:rsid w:val="00994F07"/>
    <w:rsid w:val="00997439"/>
    <w:rsid w:val="009A538B"/>
    <w:rsid w:val="009B1137"/>
    <w:rsid w:val="009B6F8E"/>
    <w:rsid w:val="009C2C31"/>
    <w:rsid w:val="009C5139"/>
    <w:rsid w:val="009C7B9F"/>
    <w:rsid w:val="009D0F92"/>
    <w:rsid w:val="009D159A"/>
    <w:rsid w:val="009D405B"/>
    <w:rsid w:val="009D4C3F"/>
    <w:rsid w:val="009D5947"/>
    <w:rsid w:val="009E76C7"/>
    <w:rsid w:val="009F1B37"/>
    <w:rsid w:val="009F1F95"/>
    <w:rsid w:val="009F4FE0"/>
    <w:rsid w:val="009F6957"/>
    <w:rsid w:val="009F6E0A"/>
    <w:rsid w:val="00A011E3"/>
    <w:rsid w:val="00A043B5"/>
    <w:rsid w:val="00A073E9"/>
    <w:rsid w:val="00A11CA4"/>
    <w:rsid w:val="00A17165"/>
    <w:rsid w:val="00A313A2"/>
    <w:rsid w:val="00A32136"/>
    <w:rsid w:val="00A3288A"/>
    <w:rsid w:val="00A3775F"/>
    <w:rsid w:val="00A47932"/>
    <w:rsid w:val="00A51B03"/>
    <w:rsid w:val="00A51B34"/>
    <w:rsid w:val="00A565A5"/>
    <w:rsid w:val="00A56D6D"/>
    <w:rsid w:val="00A63385"/>
    <w:rsid w:val="00A65B62"/>
    <w:rsid w:val="00A6638F"/>
    <w:rsid w:val="00A705A1"/>
    <w:rsid w:val="00A719F0"/>
    <w:rsid w:val="00A722CF"/>
    <w:rsid w:val="00A73AC4"/>
    <w:rsid w:val="00A86D1A"/>
    <w:rsid w:val="00A870E1"/>
    <w:rsid w:val="00A950C8"/>
    <w:rsid w:val="00AA13BE"/>
    <w:rsid w:val="00AA1781"/>
    <w:rsid w:val="00AA3AFA"/>
    <w:rsid w:val="00AA47D8"/>
    <w:rsid w:val="00AA6B31"/>
    <w:rsid w:val="00AB0516"/>
    <w:rsid w:val="00AB0D41"/>
    <w:rsid w:val="00AB0F1F"/>
    <w:rsid w:val="00AC0938"/>
    <w:rsid w:val="00AC1FE3"/>
    <w:rsid w:val="00AD13EA"/>
    <w:rsid w:val="00AD16D3"/>
    <w:rsid w:val="00AD2879"/>
    <w:rsid w:val="00AD396D"/>
    <w:rsid w:val="00AE1029"/>
    <w:rsid w:val="00AE2FA0"/>
    <w:rsid w:val="00AE4800"/>
    <w:rsid w:val="00AE5EEE"/>
    <w:rsid w:val="00AE6851"/>
    <w:rsid w:val="00AF28E8"/>
    <w:rsid w:val="00AF32A9"/>
    <w:rsid w:val="00B00A16"/>
    <w:rsid w:val="00B02FA1"/>
    <w:rsid w:val="00B06379"/>
    <w:rsid w:val="00B147FE"/>
    <w:rsid w:val="00B1639F"/>
    <w:rsid w:val="00B30B12"/>
    <w:rsid w:val="00B31368"/>
    <w:rsid w:val="00B31983"/>
    <w:rsid w:val="00B3420C"/>
    <w:rsid w:val="00B4061C"/>
    <w:rsid w:val="00B423A2"/>
    <w:rsid w:val="00B434AB"/>
    <w:rsid w:val="00B44CAC"/>
    <w:rsid w:val="00B467BE"/>
    <w:rsid w:val="00B5789D"/>
    <w:rsid w:val="00B6192E"/>
    <w:rsid w:val="00B640B2"/>
    <w:rsid w:val="00B6588B"/>
    <w:rsid w:val="00B65EE0"/>
    <w:rsid w:val="00B67D25"/>
    <w:rsid w:val="00B728C3"/>
    <w:rsid w:val="00B76429"/>
    <w:rsid w:val="00B770B2"/>
    <w:rsid w:val="00B8071C"/>
    <w:rsid w:val="00B85A92"/>
    <w:rsid w:val="00B91800"/>
    <w:rsid w:val="00BA11A8"/>
    <w:rsid w:val="00BA1365"/>
    <w:rsid w:val="00BA4838"/>
    <w:rsid w:val="00BA4C95"/>
    <w:rsid w:val="00BA7506"/>
    <w:rsid w:val="00BB04E3"/>
    <w:rsid w:val="00BB531A"/>
    <w:rsid w:val="00BB7A67"/>
    <w:rsid w:val="00BC51DE"/>
    <w:rsid w:val="00BC5551"/>
    <w:rsid w:val="00BC63C1"/>
    <w:rsid w:val="00BD2316"/>
    <w:rsid w:val="00BD26CD"/>
    <w:rsid w:val="00BE0AA5"/>
    <w:rsid w:val="00BE1B02"/>
    <w:rsid w:val="00BE59AA"/>
    <w:rsid w:val="00BE6264"/>
    <w:rsid w:val="00BF5243"/>
    <w:rsid w:val="00BF5BBE"/>
    <w:rsid w:val="00BF74C6"/>
    <w:rsid w:val="00C0346B"/>
    <w:rsid w:val="00C07C97"/>
    <w:rsid w:val="00C1572A"/>
    <w:rsid w:val="00C17D14"/>
    <w:rsid w:val="00C22D56"/>
    <w:rsid w:val="00C244E4"/>
    <w:rsid w:val="00C24E62"/>
    <w:rsid w:val="00C26E57"/>
    <w:rsid w:val="00C31C78"/>
    <w:rsid w:val="00C430CC"/>
    <w:rsid w:val="00C47DA6"/>
    <w:rsid w:val="00C50FE4"/>
    <w:rsid w:val="00C546A2"/>
    <w:rsid w:val="00C54B01"/>
    <w:rsid w:val="00C55C1A"/>
    <w:rsid w:val="00C57DF0"/>
    <w:rsid w:val="00C64677"/>
    <w:rsid w:val="00C648E6"/>
    <w:rsid w:val="00C67B0E"/>
    <w:rsid w:val="00C701BD"/>
    <w:rsid w:val="00C70BF4"/>
    <w:rsid w:val="00C70DD4"/>
    <w:rsid w:val="00C7290E"/>
    <w:rsid w:val="00C7293E"/>
    <w:rsid w:val="00C73AAF"/>
    <w:rsid w:val="00C76092"/>
    <w:rsid w:val="00C80B94"/>
    <w:rsid w:val="00C80EB3"/>
    <w:rsid w:val="00C93A58"/>
    <w:rsid w:val="00C956D9"/>
    <w:rsid w:val="00C971FC"/>
    <w:rsid w:val="00CA00B9"/>
    <w:rsid w:val="00CA36FF"/>
    <w:rsid w:val="00CA38B5"/>
    <w:rsid w:val="00CA4B3A"/>
    <w:rsid w:val="00CA54C0"/>
    <w:rsid w:val="00CB1B18"/>
    <w:rsid w:val="00CB7B89"/>
    <w:rsid w:val="00CD061C"/>
    <w:rsid w:val="00CD4287"/>
    <w:rsid w:val="00CD55B7"/>
    <w:rsid w:val="00CE3CDC"/>
    <w:rsid w:val="00CE48DB"/>
    <w:rsid w:val="00CF06D4"/>
    <w:rsid w:val="00CF182D"/>
    <w:rsid w:val="00CF376B"/>
    <w:rsid w:val="00CF3A21"/>
    <w:rsid w:val="00CF439C"/>
    <w:rsid w:val="00CF6D33"/>
    <w:rsid w:val="00CF6EAF"/>
    <w:rsid w:val="00D0115C"/>
    <w:rsid w:val="00D0141A"/>
    <w:rsid w:val="00D0361C"/>
    <w:rsid w:val="00D04220"/>
    <w:rsid w:val="00D04536"/>
    <w:rsid w:val="00D06A8A"/>
    <w:rsid w:val="00D10DB3"/>
    <w:rsid w:val="00D128C3"/>
    <w:rsid w:val="00D12C70"/>
    <w:rsid w:val="00D1368B"/>
    <w:rsid w:val="00D14355"/>
    <w:rsid w:val="00D1497E"/>
    <w:rsid w:val="00D229E6"/>
    <w:rsid w:val="00D32F93"/>
    <w:rsid w:val="00D37B08"/>
    <w:rsid w:val="00D404AB"/>
    <w:rsid w:val="00D42FF2"/>
    <w:rsid w:val="00D57DF2"/>
    <w:rsid w:val="00D62CDA"/>
    <w:rsid w:val="00D65DC0"/>
    <w:rsid w:val="00D73297"/>
    <w:rsid w:val="00D74355"/>
    <w:rsid w:val="00D763CF"/>
    <w:rsid w:val="00D768D1"/>
    <w:rsid w:val="00D77DBF"/>
    <w:rsid w:val="00D80807"/>
    <w:rsid w:val="00D80F6E"/>
    <w:rsid w:val="00D8325B"/>
    <w:rsid w:val="00D86C45"/>
    <w:rsid w:val="00D909D8"/>
    <w:rsid w:val="00D90A2B"/>
    <w:rsid w:val="00D9119A"/>
    <w:rsid w:val="00D92798"/>
    <w:rsid w:val="00D939A9"/>
    <w:rsid w:val="00D94EDC"/>
    <w:rsid w:val="00D971DD"/>
    <w:rsid w:val="00DA4453"/>
    <w:rsid w:val="00DB0DCD"/>
    <w:rsid w:val="00DB21DA"/>
    <w:rsid w:val="00DB3D44"/>
    <w:rsid w:val="00DB3DB7"/>
    <w:rsid w:val="00DB738E"/>
    <w:rsid w:val="00DC383B"/>
    <w:rsid w:val="00DC3C85"/>
    <w:rsid w:val="00DC47D5"/>
    <w:rsid w:val="00DC5A67"/>
    <w:rsid w:val="00DC6656"/>
    <w:rsid w:val="00DC7890"/>
    <w:rsid w:val="00DD0201"/>
    <w:rsid w:val="00DD0250"/>
    <w:rsid w:val="00DD6A62"/>
    <w:rsid w:val="00DE00FE"/>
    <w:rsid w:val="00DE114F"/>
    <w:rsid w:val="00DE629C"/>
    <w:rsid w:val="00DE6D3A"/>
    <w:rsid w:val="00E03057"/>
    <w:rsid w:val="00E0654D"/>
    <w:rsid w:val="00E07426"/>
    <w:rsid w:val="00E07FA5"/>
    <w:rsid w:val="00E146DD"/>
    <w:rsid w:val="00E23342"/>
    <w:rsid w:val="00E32F96"/>
    <w:rsid w:val="00E37EF0"/>
    <w:rsid w:val="00E403E8"/>
    <w:rsid w:val="00E4170E"/>
    <w:rsid w:val="00E47813"/>
    <w:rsid w:val="00E556DA"/>
    <w:rsid w:val="00E56E20"/>
    <w:rsid w:val="00E64586"/>
    <w:rsid w:val="00E65278"/>
    <w:rsid w:val="00E660B0"/>
    <w:rsid w:val="00E67D3A"/>
    <w:rsid w:val="00E67D53"/>
    <w:rsid w:val="00E70270"/>
    <w:rsid w:val="00E7061E"/>
    <w:rsid w:val="00E707C2"/>
    <w:rsid w:val="00E81401"/>
    <w:rsid w:val="00E832E8"/>
    <w:rsid w:val="00E8546C"/>
    <w:rsid w:val="00E86121"/>
    <w:rsid w:val="00E94561"/>
    <w:rsid w:val="00EA1289"/>
    <w:rsid w:val="00EA5A40"/>
    <w:rsid w:val="00EB03F1"/>
    <w:rsid w:val="00EB3396"/>
    <w:rsid w:val="00EB3BCD"/>
    <w:rsid w:val="00EC25F3"/>
    <w:rsid w:val="00EC3A1F"/>
    <w:rsid w:val="00EC4AA4"/>
    <w:rsid w:val="00EC4E3E"/>
    <w:rsid w:val="00EC5108"/>
    <w:rsid w:val="00EC7E7C"/>
    <w:rsid w:val="00ED2358"/>
    <w:rsid w:val="00ED2E73"/>
    <w:rsid w:val="00ED30CB"/>
    <w:rsid w:val="00ED4923"/>
    <w:rsid w:val="00ED50C7"/>
    <w:rsid w:val="00ED52EA"/>
    <w:rsid w:val="00ED7AD2"/>
    <w:rsid w:val="00EE248A"/>
    <w:rsid w:val="00EE4386"/>
    <w:rsid w:val="00EE4DCB"/>
    <w:rsid w:val="00EF03F1"/>
    <w:rsid w:val="00EF74AB"/>
    <w:rsid w:val="00F01360"/>
    <w:rsid w:val="00F03F55"/>
    <w:rsid w:val="00F16B0A"/>
    <w:rsid w:val="00F20CA1"/>
    <w:rsid w:val="00F221F1"/>
    <w:rsid w:val="00F230FC"/>
    <w:rsid w:val="00F233CF"/>
    <w:rsid w:val="00F23D63"/>
    <w:rsid w:val="00F2472B"/>
    <w:rsid w:val="00F321C8"/>
    <w:rsid w:val="00F351E3"/>
    <w:rsid w:val="00F36242"/>
    <w:rsid w:val="00F36EA9"/>
    <w:rsid w:val="00F3701D"/>
    <w:rsid w:val="00F37BC0"/>
    <w:rsid w:val="00F41704"/>
    <w:rsid w:val="00F4173B"/>
    <w:rsid w:val="00F440FA"/>
    <w:rsid w:val="00F53612"/>
    <w:rsid w:val="00F6379B"/>
    <w:rsid w:val="00F63C48"/>
    <w:rsid w:val="00F703BE"/>
    <w:rsid w:val="00F72DD0"/>
    <w:rsid w:val="00F76B70"/>
    <w:rsid w:val="00F802DF"/>
    <w:rsid w:val="00F84D48"/>
    <w:rsid w:val="00F853C0"/>
    <w:rsid w:val="00F85E1B"/>
    <w:rsid w:val="00F87CB1"/>
    <w:rsid w:val="00F90AB1"/>
    <w:rsid w:val="00F92479"/>
    <w:rsid w:val="00F927D5"/>
    <w:rsid w:val="00F93AAD"/>
    <w:rsid w:val="00F974F5"/>
    <w:rsid w:val="00FA2BA9"/>
    <w:rsid w:val="00FA4DDE"/>
    <w:rsid w:val="00FB06DA"/>
    <w:rsid w:val="00FB1335"/>
    <w:rsid w:val="00FB25BE"/>
    <w:rsid w:val="00FC2848"/>
    <w:rsid w:val="00FD0852"/>
    <w:rsid w:val="00FD0B17"/>
    <w:rsid w:val="00FD1DCC"/>
    <w:rsid w:val="00FD1F1C"/>
    <w:rsid w:val="00FD4476"/>
    <w:rsid w:val="00FD60B1"/>
    <w:rsid w:val="00FD62D8"/>
    <w:rsid w:val="00FE1CDA"/>
    <w:rsid w:val="00FE4391"/>
    <w:rsid w:val="00FE6453"/>
    <w:rsid w:val="00FF176D"/>
    <w:rsid w:val="00FF23BF"/>
    <w:rsid w:val="00FF2421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C2272"/>
  <w15:docId w15:val="{1FC90AE7-859D-4D6F-A39E-B3F24F5F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1,Numerowanie,1_literowka,Literowanie,Preambuła,Akapit z listą5,CW_Lista,normalny tekst,List Paragraph,Akapit z listą3,Obiekt,BulletC,Akapit z listą31,NOWY,Akapit z listą32,Podsis rysunku,lp1,NOW,Data wydania,Bulleted Text"/>
    <w:basedOn w:val="Normalny"/>
    <w:link w:val="AkapitzlistZnak"/>
    <w:uiPriority w:val="34"/>
    <w:qFormat/>
    <w:rsid w:val="00B163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E0A"/>
  </w:style>
  <w:style w:type="paragraph" w:styleId="Stopka">
    <w:name w:val="footer"/>
    <w:basedOn w:val="Normalny"/>
    <w:link w:val="StopkaZnak"/>
    <w:uiPriority w:val="99"/>
    <w:unhideWhenUsed/>
    <w:rsid w:val="009F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E0A"/>
  </w:style>
  <w:style w:type="paragraph" w:styleId="Tekstdymka">
    <w:name w:val="Balloon Text"/>
    <w:basedOn w:val="Normalny"/>
    <w:link w:val="TekstdymkaZnak"/>
    <w:uiPriority w:val="99"/>
    <w:semiHidden/>
    <w:unhideWhenUsed/>
    <w:rsid w:val="009F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E0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0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70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70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0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0E1"/>
    <w:rPr>
      <w:b/>
      <w:bCs/>
      <w:sz w:val="20"/>
      <w:szCs w:val="20"/>
    </w:rPr>
  </w:style>
  <w:style w:type="paragraph" w:styleId="Bezodstpw">
    <w:name w:val="No Spacing"/>
    <w:link w:val="BezodstpwZnak"/>
    <w:qFormat/>
    <w:rsid w:val="00ED7A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FR1">
    <w:name w:val="FR1"/>
    <w:rsid w:val="00E32F96"/>
    <w:pPr>
      <w:widowControl w:val="0"/>
      <w:autoSpaceDE w:val="0"/>
      <w:autoSpaceDN w:val="0"/>
      <w:adjustRightInd w:val="0"/>
      <w:spacing w:before="680" w:after="0" w:line="240" w:lineRule="auto"/>
      <w:ind w:left="196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E32F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noProof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32F96"/>
    <w:rPr>
      <w:rFonts w:ascii="Arial" w:eastAsia="Times New Roman" w:hAnsi="Arial" w:cs="Times New Roman"/>
      <w:noProof/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E32F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Arial" w:eastAsia="Times New Roman" w:hAnsi="Arial" w:cs="Arial"/>
      <w:noProof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32F96"/>
    <w:rPr>
      <w:rFonts w:ascii="Arial" w:eastAsia="Times New Roman" w:hAnsi="Arial" w:cs="Arial"/>
      <w:noProof/>
      <w:sz w:val="24"/>
      <w:lang w:eastAsia="pl-PL"/>
    </w:rPr>
  </w:style>
  <w:style w:type="character" w:styleId="Numerstrony">
    <w:name w:val="page number"/>
    <w:basedOn w:val="Domylnaczcionkaakapitu"/>
    <w:rsid w:val="0073159F"/>
  </w:style>
  <w:style w:type="paragraph" w:styleId="Tekstpodstawowy2">
    <w:name w:val="Body Text 2"/>
    <w:basedOn w:val="Normalny"/>
    <w:link w:val="Tekstpodstawowy2Znak"/>
    <w:uiPriority w:val="99"/>
    <w:unhideWhenUsed/>
    <w:rsid w:val="005C33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C3331"/>
  </w:style>
  <w:style w:type="character" w:customStyle="1" w:styleId="AkapitzlistZnak">
    <w:name w:val="Akapit z listą Znak"/>
    <w:aliases w:val="Wypunktowanie Znak,L1 Znak,Numerowanie Znak,1_literowka Znak,Literowanie Znak,Preambuła Znak,Akapit z listą5 Znak,CW_Lista Znak,normalny tekst Znak,List Paragraph Znak,Akapit z listą3 Znak,Obiekt Znak,BulletC Znak,NOWY Znak,lp1 Znak"/>
    <w:link w:val="Akapitzlist"/>
    <w:uiPriority w:val="34"/>
    <w:qFormat/>
    <w:rsid w:val="001C3C97"/>
  </w:style>
  <w:style w:type="paragraph" w:styleId="Zwykytekst">
    <w:name w:val="Plain Text"/>
    <w:basedOn w:val="Normalny"/>
    <w:link w:val="ZwykytekstZnak"/>
    <w:unhideWhenUsed/>
    <w:rsid w:val="009116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91167A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116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86422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character" w:customStyle="1" w:styleId="FontStyle34">
    <w:name w:val="Font Style34"/>
    <w:rsid w:val="00E707C2"/>
    <w:rPr>
      <w:rFonts w:ascii="Times New Roman" w:hAnsi="Times New Roman" w:cs="Times New Roman"/>
      <w:sz w:val="20"/>
    </w:rPr>
  </w:style>
  <w:style w:type="character" w:styleId="Hipercze">
    <w:name w:val="Hyperlink"/>
    <w:uiPriority w:val="99"/>
    <w:semiHidden/>
    <w:unhideWhenUsed/>
    <w:rsid w:val="002255E7"/>
    <w:rPr>
      <w:color w:val="000000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2255E7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val="x-none" w:eastAsia="zh-CN"/>
    </w:rPr>
  </w:style>
  <w:style w:type="character" w:customStyle="1" w:styleId="PodtytuZnak">
    <w:name w:val="Podtytuł Znak"/>
    <w:basedOn w:val="Domylnaczcionkaakapitu"/>
    <w:link w:val="Podtytu"/>
    <w:rsid w:val="002255E7"/>
    <w:rPr>
      <w:rFonts w:ascii="Arial" w:eastAsia="Times New Roman" w:hAnsi="Arial" w:cs="Arial"/>
      <w:sz w:val="24"/>
      <w:szCs w:val="24"/>
      <w:lang w:val="x-none" w:eastAsia="zh-CN"/>
    </w:rPr>
  </w:style>
  <w:style w:type="character" w:customStyle="1" w:styleId="BezodstpwZnak">
    <w:name w:val="Bez odstępów Znak"/>
    <w:link w:val="Bezodstpw"/>
    <w:locked/>
    <w:rsid w:val="002255E7"/>
    <w:rPr>
      <w:rFonts w:ascii="Calibri" w:eastAsia="Times New Roman" w:hAnsi="Calibri" w:cs="Calibri"/>
      <w:lang w:eastAsia="ar-SA"/>
    </w:rPr>
  </w:style>
  <w:style w:type="paragraph" w:customStyle="1" w:styleId="western">
    <w:name w:val="western"/>
    <w:basedOn w:val="Normalny"/>
    <w:rsid w:val="002255E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eastAsia="pl-PL"/>
    </w:rPr>
  </w:style>
  <w:style w:type="table" w:styleId="Siatkatabelijasna">
    <w:name w:val="Grid Table Light"/>
    <w:basedOn w:val="Standardowy"/>
    <w:uiPriority w:val="40"/>
    <w:rsid w:val="002255E7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WWNum3811">
    <w:name w:val="WWNum3811"/>
    <w:rsid w:val="002255E7"/>
    <w:pPr>
      <w:numPr>
        <w:numId w:val="4"/>
      </w:numPr>
    </w:pPr>
  </w:style>
  <w:style w:type="numbering" w:customStyle="1" w:styleId="WWNum1">
    <w:name w:val="WWNum1"/>
    <w:rsid w:val="002255E7"/>
    <w:pPr>
      <w:numPr>
        <w:numId w:val="11"/>
      </w:numPr>
    </w:pPr>
  </w:style>
  <w:style w:type="numbering" w:customStyle="1" w:styleId="WWNum9">
    <w:name w:val="WWNum9"/>
    <w:rsid w:val="002255E7"/>
    <w:pPr>
      <w:numPr>
        <w:numId w:val="13"/>
      </w:numPr>
    </w:pPr>
  </w:style>
  <w:style w:type="table" w:styleId="Tabela-Siatka">
    <w:name w:val="Table Grid"/>
    <w:basedOn w:val="Standardowy"/>
    <w:uiPriority w:val="59"/>
    <w:rsid w:val="009621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8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UjJwSnprUVBHOHBWK1JPaWtydFVuZzMvNXMvQjQy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VYDcC+DiSfL7O5/41cnotO5GxghFe0pD5HhXhu0ChQY=</DigestValue>
      </Reference>
      <Reference URI="#INFO">
        <DigestMethod Algorithm="http://www.w3.org/2001/04/xmlenc#sha256"/>
        <DigestValue>XBhywVDv0ZsO8Irdle+xvP1BTYwUP8Z/yheRRMz+Ozk=</DigestValue>
      </Reference>
    </SignedInfo>
    <SignatureValue>SC5X6ChvH/dzOrOO8/MxEkW+JqOzVq4CdRnCnXxuBzv+THfL6IHwo74A59QH3nypZUEC4guQf52KDDh8eLln+A==</SignatureValue>
    <Object Id="INFO">
      <ArrayOfString xmlns:xsd="http://www.w3.org/2001/XMLSchema" xmlns:xsi="http://www.w3.org/2001/XMLSchema-instance" xmlns="">
        <string>eR2pJzkQPG8pV+ROikrtUng3/5s/B428</string>
      </ArrayOfString>
    </Object>
  </Signature>
</WrappedLabelInfo>
</file>

<file path=customXml/itemProps1.xml><?xml version="1.0" encoding="utf-8"?>
<ds:datastoreItem xmlns:ds="http://schemas.openxmlformats.org/officeDocument/2006/customXml" ds:itemID="{04DB12D7-6F68-4D8A-A344-56D6701C6B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D221E-83AA-438B-B898-12F45E458DB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5BF266F-6A09-4313-AB74-A4E1C72E55F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791</Characters>
  <Application>Microsoft Office Word</Application>
  <DocSecurity>0</DocSecurity>
  <Lines>79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17WOG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Kowalska Beata</dc:creator>
  <cp:lastModifiedBy>Szczechowicz Barbara</cp:lastModifiedBy>
  <cp:revision>21</cp:revision>
  <cp:lastPrinted>2026-05-06T10:08:00Z</cp:lastPrinted>
  <dcterms:created xsi:type="dcterms:W3CDTF">2023-04-25T08:36:00Z</dcterms:created>
  <dcterms:modified xsi:type="dcterms:W3CDTF">2026-05-06T10:08:00Z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ae03cf32-4c73-42f2-950b-52c1d0fb4bce</vt:lpwstr>
  </property>
  <property fmtid="{D5CDD505-2E9C-101B-9397-08002B2CF9AE}" pid="3" name="bjSaver">
    <vt:lpwstr>9BMil2llpCdQqbwK1ZC5AUg0gsVnZzx9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Kowalska Beata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10.49.199.7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